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Р М А Ц И Я</w:t>
      </w:r>
    </w:p>
    <w:p w:rsidR="0080399D" w:rsidRDefault="0080399D" w:rsidP="0080399D">
      <w:r>
        <w:t xml:space="preserve">      по исполнению бюджета администрации </w:t>
      </w:r>
      <w:proofErr w:type="spellStart"/>
      <w:r w:rsidR="002B750A">
        <w:t>Данковского</w:t>
      </w:r>
      <w:proofErr w:type="spellEnd"/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3C6EBA">
        <w:t>3</w:t>
      </w:r>
      <w:r>
        <w:t xml:space="preserve"> квартал 20</w:t>
      </w:r>
      <w:r w:rsidR="00A244BC">
        <w:t>2</w:t>
      </w:r>
      <w:r w:rsidR="00AE2D5D">
        <w:t>3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3C6EBA">
        <w:t>5 344 569,88</w:t>
      </w:r>
      <w:r w:rsidR="00E94DFA">
        <w:t xml:space="preserve"> руб.</w:t>
      </w:r>
    </w:p>
    <w:p w:rsidR="0080399D" w:rsidRDefault="0080399D" w:rsidP="0080399D">
      <w:r>
        <w:t>3.  Заработная плата муниципальных</w:t>
      </w:r>
    </w:p>
    <w:p w:rsidR="0080399D" w:rsidRDefault="0080399D" w:rsidP="0080399D">
      <w:r>
        <w:t xml:space="preserve">     служащих с начислениями                    -   </w:t>
      </w:r>
      <w:r w:rsidR="003C6EBA">
        <w:t>1 195 527,02</w:t>
      </w:r>
      <w:r w:rsidR="00D47129">
        <w:t xml:space="preserve"> руб.</w:t>
      </w:r>
    </w:p>
    <w:p w:rsidR="0080399D" w:rsidRDefault="0080399D" w:rsidP="0080399D">
      <w:r>
        <w:t>4.  Численность муниципальных</w:t>
      </w:r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3C6EBA" w:rsidP="0080399D">
      <w:bookmarkStart w:id="0" w:name="_GoBack"/>
      <w:bookmarkEnd w:id="0"/>
      <w:r>
        <w:t>Глава администрации</w:t>
      </w:r>
      <w:r w:rsidR="005C5BEC">
        <w:t xml:space="preserve"> </w:t>
      </w:r>
    </w:p>
    <w:p w:rsidR="0080399D" w:rsidRDefault="002B750A" w:rsidP="0080399D">
      <w:proofErr w:type="spellStart"/>
      <w:r>
        <w:t>Данковского</w:t>
      </w:r>
      <w:proofErr w:type="spellEnd"/>
      <w:r w:rsidR="005C5BEC">
        <w:t xml:space="preserve"> </w:t>
      </w:r>
      <w:r w:rsidR="00A12C91">
        <w:t>сельского поселения</w:t>
      </w:r>
      <w:r w:rsidR="005C5BEC">
        <w:t xml:space="preserve">                        </w:t>
      </w:r>
      <w:r w:rsidR="00976312">
        <w:t xml:space="preserve">                     </w:t>
      </w:r>
      <w:proofErr w:type="spellStart"/>
      <w:r w:rsidR="00976312">
        <w:t>М.Н.Федоркова</w:t>
      </w:r>
      <w:proofErr w:type="spellEnd"/>
    </w:p>
    <w:p w:rsidR="0080399D" w:rsidRDefault="0080399D" w:rsidP="0080399D"/>
    <w:p w:rsidR="00A12DFF" w:rsidRDefault="002B750A" w:rsidP="0080399D">
      <w:r>
        <w:t>Главный</w:t>
      </w:r>
      <w:r w:rsidR="0080399D">
        <w:t xml:space="preserve"> специалист                                             </w:t>
      </w:r>
      <w:r w:rsidR="005C5BEC">
        <w:t xml:space="preserve">                        </w:t>
      </w:r>
      <w:proofErr w:type="spellStart"/>
      <w:r w:rsidR="005C5BEC">
        <w:t>И.В.Нестеренко</w:t>
      </w:r>
      <w:proofErr w:type="spellEnd"/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7E"/>
    <w:rsid w:val="00010ABB"/>
    <w:rsid w:val="000E6D92"/>
    <w:rsid w:val="002B750A"/>
    <w:rsid w:val="002F0779"/>
    <w:rsid w:val="00357D54"/>
    <w:rsid w:val="0039756D"/>
    <w:rsid w:val="003A0CA9"/>
    <w:rsid w:val="003A7ABA"/>
    <w:rsid w:val="003C6EBA"/>
    <w:rsid w:val="00462CC4"/>
    <w:rsid w:val="00473BDD"/>
    <w:rsid w:val="004F6852"/>
    <w:rsid w:val="005C5BEC"/>
    <w:rsid w:val="006214AA"/>
    <w:rsid w:val="006D6CB4"/>
    <w:rsid w:val="00713BBE"/>
    <w:rsid w:val="00762437"/>
    <w:rsid w:val="007822D4"/>
    <w:rsid w:val="007F365A"/>
    <w:rsid w:val="0080399D"/>
    <w:rsid w:val="0086702D"/>
    <w:rsid w:val="008A0047"/>
    <w:rsid w:val="008C13C5"/>
    <w:rsid w:val="00972263"/>
    <w:rsid w:val="00976312"/>
    <w:rsid w:val="009D0E6F"/>
    <w:rsid w:val="00A12C91"/>
    <w:rsid w:val="00A12DFF"/>
    <w:rsid w:val="00A244BC"/>
    <w:rsid w:val="00AB5421"/>
    <w:rsid w:val="00AE2D5D"/>
    <w:rsid w:val="00AF6619"/>
    <w:rsid w:val="00BD56C9"/>
    <w:rsid w:val="00BF244F"/>
    <w:rsid w:val="00C70FD4"/>
    <w:rsid w:val="00D02AE9"/>
    <w:rsid w:val="00D47129"/>
    <w:rsid w:val="00D8037E"/>
    <w:rsid w:val="00E00439"/>
    <w:rsid w:val="00E427D2"/>
    <w:rsid w:val="00E94DFA"/>
    <w:rsid w:val="00ED2D76"/>
    <w:rsid w:val="00FB5F86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D13D2-3F30-4F3A-8E27-2E032C9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45</cp:revision>
  <cp:lastPrinted>2014-07-17T11:11:00Z</cp:lastPrinted>
  <dcterms:created xsi:type="dcterms:W3CDTF">2014-07-17T10:56:00Z</dcterms:created>
  <dcterms:modified xsi:type="dcterms:W3CDTF">2025-02-23T19:01:00Z</dcterms:modified>
</cp:coreProperties>
</file>