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B514A" w:rsidTr="0096062B">
        <w:tc>
          <w:tcPr>
            <w:tcW w:w="2689" w:type="dxa"/>
          </w:tcPr>
          <w:p w:rsidR="007B514A" w:rsidRDefault="0096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6656" w:type="dxa"/>
          </w:tcPr>
          <w:p w:rsidR="0096062B" w:rsidRDefault="0096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«Муниципальный Культурный Комплекс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6062B" w:rsidRDefault="0096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ДСП «МКК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B514A" w:rsidRDefault="007B5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D2" w:rsidTr="0096062B">
        <w:tc>
          <w:tcPr>
            <w:tcW w:w="2689" w:type="dxa"/>
          </w:tcPr>
          <w:p w:rsidR="00DA50D2" w:rsidRDefault="00DA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656" w:type="dxa"/>
          </w:tcPr>
          <w:p w:rsidR="00DA50D2" w:rsidRDefault="00DA50D2" w:rsidP="00DA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396363 Воронежская область, Каширский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Смирнова, дом 87 А.</w:t>
            </w:r>
          </w:p>
          <w:p w:rsidR="00DA50D2" w:rsidRDefault="00DA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D2" w:rsidTr="0096062B">
        <w:tc>
          <w:tcPr>
            <w:tcW w:w="2689" w:type="dxa"/>
          </w:tcPr>
          <w:p w:rsidR="00DA50D2" w:rsidRPr="00DA50D2" w:rsidRDefault="00DA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организации культуры</w:t>
            </w:r>
          </w:p>
        </w:tc>
        <w:tc>
          <w:tcPr>
            <w:tcW w:w="6656" w:type="dxa"/>
          </w:tcPr>
          <w:p w:rsidR="00DA50D2" w:rsidRDefault="00DA50D2" w:rsidP="00DA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 2006 год</w:t>
            </w:r>
          </w:p>
        </w:tc>
      </w:tr>
      <w:tr w:rsidR="00D62481" w:rsidTr="0096062B">
        <w:tc>
          <w:tcPr>
            <w:tcW w:w="2689" w:type="dxa"/>
          </w:tcPr>
          <w:p w:rsidR="00D62481" w:rsidRDefault="00D6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656" w:type="dxa"/>
          </w:tcPr>
          <w:p w:rsidR="00D62481" w:rsidRDefault="00D62481" w:rsidP="00DA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Каширского муниципального района Воронежской области ИНН</w:t>
            </w:r>
            <w:r w:rsidR="000D121A">
              <w:rPr>
                <w:rFonts w:ascii="Times New Roman" w:hAnsi="Times New Roman" w:cs="Times New Roman"/>
                <w:sz w:val="28"/>
                <w:szCs w:val="28"/>
              </w:rPr>
              <w:t>/КПП</w:t>
            </w:r>
          </w:p>
        </w:tc>
      </w:tr>
      <w:tr w:rsidR="00DA50D2" w:rsidTr="0096062B">
        <w:tc>
          <w:tcPr>
            <w:tcW w:w="2689" w:type="dxa"/>
          </w:tcPr>
          <w:p w:rsidR="00DA50D2" w:rsidRDefault="00DA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56" w:type="dxa"/>
          </w:tcPr>
          <w:p w:rsidR="00DA50D2" w:rsidRDefault="00DA50D2" w:rsidP="00DA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47342 6-03-07</w:t>
            </w:r>
          </w:p>
        </w:tc>
      </w:tr>
      <w:tr w:rsidR="00DA50D2" w:rsidTr="0096062B">
        <w:tc>
          <w:tcPr>
            <w:tcW w:w="2689" w:type="dxa"/>
          </w:tcPr>
          <w:p w:rsidR="00DA50D2" w:rsidRPr="00DA50D2" w:rsidRDefault="00DA5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56" w:type="dxa"/>
          </w:tcPr>
          <w:p w:rsidR="00DA50D2" w:rsidRDefault="00DA50D2" w:rsidP="00DA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0D2">
              <w:rPr>
                <w:rFonts w:ascii="Times New Roman" w:hAnsi="Times New Roman" w:cs="Times New Roman"/>
                <w:sz w:val="28"/>
                <w:szCs w:val="28"/>
              </w:rPr>
              <w:t>dankovskoesp_vrn@mail.ru</w:t>
            </w:r>
          </w:p>
        </w:tc>
      </w:tr>
      <w:tr w:rsidR="007B514A" w:rsidTr="0096062B">
        <w:tc>
          <w:tcPr>
            <w:tcW w:w="2689" w:type="dxa"/>
          </w:tcPr>
          <w:p w:rsidR="007B514A" w:rsidRDefault="0096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МКУК ДСП «МКК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</w:t>
            </w:r>
            <w:r w:rsidR="00DA50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56" w:type="dxa"/>
          </w:tcPr>
          <w:p w:rsidR="007B514A" w:rsidRDefault="00DA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Захарова Светлана Петровна</w:t>
            </w:r>
          </w:p>
        </w:tc>
      </w:tr>
      <w:tr w:rsidR="007B514A" w:rsidTr="0096062B">
        <w:tc>
          <w:tcPr>
            <w:tcW w:w="2689" w:type="dxa"/>
          </w:tcPr>
          <w:p w:rsidR="007B514A" w:rsidRDefault="00DA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6656" w:type="dxa"/>
          </w:tcPr>
          <w:p w:rsidR="007B514A" w:rsidRDefault="00D6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3613004440/361301001</w:t>
            </w:r>
          </w:p>
        </w:tc>
      </w:tr>
      <w:tr w:rsidR="007B514A" w:rsidTr="0096062B">
        <w:tc>
          <w:tcPr>
            <w:tcW w:w="2689" w:type="dxa"/>
          </w:tcPr>
          <w:p w:rsidR="007B514A" w:rsidRDefault="00D6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656" w:type="dxa"/>
          </w:tcPr>
          <w:p w:rsidR="007B514A" w:rsidRDefault="00D6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1063616013900</w:t>
            </w:r>
          </w:p>
        </w:tc>
      </w:tr>
    </w:tbl>
    <w:p w:rsidR="00A545AF" w:rsidRPr="007B514A" w:rsidRDefault="00A545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45AF" w:rsidRPr="007B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A"/>
    <w:rsid w:val="000D121A"/>
    <w:rsid w:val="007B514A"/>
    <w:rsid w:val="0096062B"/>
    <w:rsid w:val="00A545AF"/>
    <w:rsid w:val="00D62481"/>
    <w:rsid w:val="00DA50D2"/>
    <w:rsid w:val="00F0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5DC61-7D62-43B1-9468-836C11B6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7ir2f@vmani.com</dc:creator>
  <cp:keywords/>
  <dc:description/>
  <cp:lastModifiedBy>7ir2f@vmani.com</cp:lastModifiedBy>
  <cp:revision>2</cp:revision>
  <dcterms:created xsi:type="dcterms:W3CDTF">2024-11-27T19:05:00Z</dcterms:created>
  <dcterms:modified xsi:type="dcterms:W3CDTF">2024-11-30T08:00:00Z</dcterms:modified>
</cp:coreProperties>
</file>