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AE" w:rsidRDefault="008A2A75" w:rsidP="008A2A7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574A5E">
        <w:rPr>
          <w:rFonts w:ascii="Times New Roman" w:hAnsi="Times New Roman" w:cs="Times New Roman"/>
          <w:sz w:val="28"/>
          <w:szCs w:val="28"/>
        </w:rPr>
        <w:t xml:space="preserve">                      Утверждаю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2A75" w:rsidRDefault="008A2A75" w:rsidP="008A2A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6C1" w:rsidRDefault="008A2A75" w:rsidP="008A2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C66C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Директор (заведующая) </w:t>
      </w:r>
    </w:p>
    <w:p w:rsidR="00AC66C1" w:rsidRDefault="00AC66C1" w:rsidP="008A2A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6C1" w:rsidRPr="00574A5E" w:rsidRDefault="00AC66C1" w:rsidP="00AC66C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74A5E" w:rsidRPr="00AC66C1">
        <w:rPr>
          <w:rFonts w:ascii="Times New Roman" w:hAnsi="Times New Roman" w:cs="Times New Roman"/>
          <w:sz w:val="28"/>
          <w:szCs w:val="28"/>
          <w:u w:val="single"/>
        </w:rPr>
        <w:t>МКУК ДСП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66C1">
        <w:rPr>
          <w:rFonts w:ascii="Times New Roman" w:hAnsi="Times New Roman" w:cs="Times New Roman"/>
          <w:sz w:val="28"/>
          <w:szCs w:val="28"/>
          <w:u w:val="single"/>
        </w:rPr>
        <w:t>«МКК «</w:t>
      </w:r>
      <w:proofErr w:type="spellStart"/>
      <w:r w:rsidRPr="00AC66C1">
        <w:rPr>
          <w:rFonts w:ascii="Times New Roman" w:hAnsi="Times New Roman" w:cs="Times New Roman"/>
          <w:sz w:val="28"/>
          <w:szCs w:val="28"/>
          <w:u w:val="single"/>
        </w:rPr>
        <w:t>Данковский</w:t>
      </w:r>
      <w:proofErr w:type="spellEnd"/>
      <w:r w:rsidRPr="00AC66C1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574A5E" w:rsidRDefault="00574A5E" w:rsidP="008A2A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A75" w:rsidRDefault="008A2A75" w:rsidP="00574A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8A2A75" w:rsidRDefault="008A2A75" w:rsidP="008A2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74A5E">
        <w:rPr>
          <w:rFonts w:ascii="Times New Roman" w:hAnsi="Times New Roman" w:cs="Times New Roman"/>
          <w:sz w:val="28"/>
          <w:szCs w:val="28"/>
        </w:rPr>
        <w:t xml:space="preserve">                  ___________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A5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A5E">
        <w:rPr>
          <w:rFonts w:ascii="Times New Roman" w:hAnsi="Times New Roman" w:cs="Times New Roman"/>
          <w:sz w:val="28"/>
          <w:szCs w:val="28"/>
          <w:u w:val="single"/>
        </w:rPr>
        <w:t>Захарова С.П.</w:t>
      </w:r>
    </w:p>
    <w:p w:rsidR="008A2A75" w:rsidRDefault="008A2A75" w:rsidP="008A2A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74A5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A75">
        <w:rPr>
          <w:rFonts w:ascii="Times New Roman" w:hAnsi="Times New Roman" w:cs="Times New Roman"/>
          <w:sz w:val="20"/>
          <w:szCs w:val="20"/>
        </w:rPr>
        <w:t xml:space="preserve">(подпись)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A2A75">
        <w:rPr>
          <w:rFonts w:ascii="Times New Roman" w:hAnsi="Times New Roman" w:cs="Times New Roman"/>
          <w:sz w:val="20"/>
          <w:szCs w:val="20"/>
        </w:rPr>
        <w:t xml:space="preserve"> (Ф.И.О.)     </w:t>
      </w:r>
    </w:p>
    <w:p w:rsidR="00176E22" w:rsidRDefault="00176E22" w:rsidP="008A2A7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76E22" w:rsidRDefault="00176E22" w:rsidP="008A2A7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322EC" w:rsidRDefault="009322EC" w:rsidP="008A2A7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322EC" w:rsidRDefault="009322EC" w:rsidP="008A2A7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322EC" w:rsidRDefault="009322EC" w:rsidP="008A2A7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76E22" w:rsidRDefault="00176E22" w:rsidP="008A2A7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76E22" w:rsidRPr="009322EC" w:rsidRDefault="00176E22" w:rsidP="00176E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22EC">
        <w:rPr>
          <w:rFonts w:ascii="Times New Roman" w:hAnsi="Times New Roman" w:cs="Times New Roman"/>
          <w:b/>
          <w:sz w:val="28"/>
          <w:szCs w:val="28"/>
        </w:rPr>
        <w:t>П  Л</w:t>
      </w:r>
      <w:proofErr w:type="gramEnd"/>
      <w:r w:rsidRPr="009322EC">
        <w:rPr>
          <w:rFonts w:ascii="Times New Roman" w:hAnsi="Times New Roman" w:cs="Times New Roman"/>
          <w:b/>
          <w:sz w:val="28"/>
          <w:szCs w:val="28"/>
        </w:rPr>
        <w:t xml:space="preserve">  А  Н</w:t>
      </w:r>
    </w:p>
    <w:p w:rsidR="00176E22" w:rsidRPr="009322EC" w:rsidRDefault="00574A5E" w:rsidP="00176E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2EC">
        <w:rPr>
          <w:rFonts w:ascii="Times New Roman" w:hAnsi="Times New Roman" w:cs="Times New Roman"/>
          <w:b/>
          <w:sz w:val="28"/>
          <w:szCs w:val="28"/>
        </w:rPr>
        <w:t>М</w:t>
      </w:r>
      <w:r w:rsidR="00176E22" w:rsidRPr="009322EC">
        <w:rPr>
          <w:rFonts w:ascii="Times New Roman" w:hAnsi="Times New Roman" w:cs="Times New Roman"/>
          <w:b/>
          <w:sz w:val="28"/>
          <w:szCs w:val="28"/>
        </w:rPr>
        <w:t>ероприятий</w:t>
      </w:r>
      <w:r w:rsidRPr="00574A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МКУК ДСП «МКК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Данковский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76E22" w:rsidRDefault="00176E22" w:rsidP="00176E2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176E22">
        <w:rPr>
          <w:rFonts w:ascii="Times New Roman" w:hAnsi="Times New Roman" w:cs="Times New Roman"/>
          <w:sz w:val="20"/>
          <w:szCs w:val="20"/>
        </w:rPr>
        <w:t>(наименование КДУ)</w:t>
      </w:r>
    </w:p>
    <w:p w:rsidR="00176E22" w:rsidRDefault="00574A5E" w:rsidP="00176E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2EC">
        <w:rPr>
          <w:rFonts w:ascii="Times New Roman" w:hAnsi="Times New Roman" w:cs="Times New Roman"/>
          <w:b/>
          <w:sz w:val="28"/>
          <w:szCs w:val="28"/>
        </w:rPr>
        <w:t>Н</w:t>
      </w:r>
      <w:r w:rsidR="00176E22" w:rsidRPr="009322EC">
        <w:rPr>
          <w:rFonts w:ascii="Times New Roman" w:hAnsi="Times New Roman" w:cs="Times New Roman"/>
          <w:b/>
          <w:sz w:val="28"/>
          <w:szCs w:val="28"/>
        </w:rPr>
        <w:t>а</w:t>
      </w:r>
      <w:r w:rsidRPr="00574A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</w:t>
      </w:r>
      <w:r w:rsidRPr="00574A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 20</w:t>
      </w:r>
      <w:r w:rsidR="00AF66C5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3A6CF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E22" w:rsidRPr="009322EC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9322EC" w:rsidRPr="009322EC" w:rsidRDefault="009322EC" w:rsidP="00176E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E22" w:rsidRDefault="00176E22" w:rsidP="00176E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6E22" w:rsidRDefault="00176E22" w:rsidP="00176E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768"/>
        <w:gridCol w:w="3622"/>
        <w:gridCol w:w="1510"/>
        <w:gridCol w:w="1648"/>
        <w:gridCol w:w="2086"/>
      </w:tblGrid>
      <w:tr w:rsidR="006B7A33" w:rsidTr="00AC66C1">
        <w:tc>
          <w:tcPr>
            <w:tcW w:w="768" w:type="dxa"/>
          </w:tcPr>
          <w:p w:rsidR="00176E22" w:rsidRPr="00176E22" w:rsidRDefault="00176E22" w:rsidP="00176E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76E22" w:rsidRPr="00176E22" w:rsidRDefault="00176E22" w:rsidP="00176E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22" w:type="dxa"/>
          </w:tcPr>
          <w:p w:rsidR="00176E22" w:rsidRPr="00176E22" w:rsidRDefault="00176E22" w:rsidP="00176E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2">
              <w:rPr>
                <w:rFonts w:ascii="Times New Roman" w:hAnsi="Times New Roman" w:cs="Times New Roman"/>
                <w:sz w:val="24"/>
                <w:szCs w:val="24"/>
              </w:rPr>
              <w:t>Форма проведения и наименование мероприятия</w:t>
            </w:r>
            <w:r w:rsidR="009322EC">
              <w:rPr>
                <w:rFonts w:ascii="Times New Roman" w:hAnsi="Times New Roman" w:cs="Times New Roman"/>
                <w:sz w:val="24"/>
                <w:szCs w:val="24"/>
              </w:rPr>
              <w:t xml:space="preserve">, категория посетителей </w:t>
            </w:r>
          </w:p>
        </w:tc>
        <w:tc>
          <w:tcPr>
            <w:tcW w:w="1510" w:type="dxa"/>
          </w:tcPr>
          <w:p w:rsidR="00176E22" w:rsidRPr="00176E22" w:rsidRDefault="00176E22" w:rsidP="00176E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48" w:type="dxa"/>
          </w:tcPr>
          <w:p w:rsidR="00176E22" w:rsidRPr="00176E22" w:rsidRDefault="00176E22" w:rsidP="00176E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86" w:type="dxa"/>
          </w:tcPr>
          <w:p w:rsidR="00176E22" w:rsidRPr="00176E22" w:rsidRDefault="00176E22" w:rsidP="00176E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21FDE" w:rsidTr="00AC66C1">
        <w:tc>
          <w:tcPr>
            <w:tcW w:w="768" w:type="dxa"/>
          </w:tcPr>
          <w:p w:rsidR="00671BDE" w:rsidRDefault="00671BDE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22" w:type="dxa"/>
          </w:tcPr>
          <w:p w:rsidR="00671BDE" w:rsidRDefault="003076EB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«Рождественский сочельник».</w:t>
            </w:r>
          </w:p>
        </w:tc>
        <w:tc>
          <w:tcPr>
            <w:tcW w:w="1510" w:type="dxa"/>
          </w:tcPr>
          <w:p w:rsidR="00671BDE" w:rsidRPr="001E5AEF" w:rsidRDefault="003076EB" w:rsidP="00671BDE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076EB">
              <w:rPr>
                <w:rFonts w:ascii="Times New Roman" w:hAnsi="Times New Roman" w:cs="Times New Roman"/>
                <w:sz w:val="28"/>
                <w:szCs w:val="28"/>
              </w:rPr>
              <w:t>05.01.2024</w:t>
            </w:r>
          </w:p>
        </w:tc>
        <w:tc>
          <w:tcPr>
            <w:tcW w:w="1648" w:type="dxa"/>
          </w:tcPr>
          <w:p w:rsidR="00671BDE" w:rsidRDefault="00671BDE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BA709E" w:rsidRDefault="00BA709E" w:rsidP="00BA70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Захарова </w:t>
            </w:r>
          </w:p>
          <w:p w:rsidR="00671BDE" w:rsidRDefault="00BA709E" w:rsidP="00BA70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М.Е. Зорина</w:t>
            </w:r>
          </w:p>
        </w:tc>
      </w:tr>
      <w:tr w:rsidR="003076EB" w:rsidTr="00AC66C1">
        <w:tc>
          <w:tcPr>
            <w:tcW w:w="768" w:type="dxa"/>
          </w:tcPr>
          <w:p w:rsidR="003076EB" w:rsidRDefault="00CC384D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22" w:type="dxa"/>
          </w:tcPr>
          <w:p w:rsidR="003076EB" w:rsidRDefault="003076EB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«Каникулы»- «Безопасность на водоемах в зимний период». Изготовление и раздача информационных буклетов.</w:t>
            </w:r>
          </w:p>
        </w:tc>
        <w:tc>
          <w:tcPr>
            <w:tcW w:w="1510" w:type="dxa"/>
          </w:tcPr>
          <w:p w:rsidR="003076EB" w:rsidRPr="003076EB" w:rsidRDefault="003076EB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06.01.2024</w:t>
            </w:r>
          </w:p>
        </w:tc>
        <w:tc>
          <w:tcPr>
            <w:tcW w:w="1648" w:type="dxa"/>
          </w:tcPr>
          <w:p w:rsidR="003076EB" w:rsidRDefault="00CC384D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с/п</w:t>
            </w:r>
          </w:p>
        </w:tc>
        <w:tc>
          <w:tcPr>
            <w:tcW w:w="2086" w:type="dxa"/>
          </w:tcPr>
          <w:p w:rsidR="00CC384D" w:rsidRDefault="00CC384D" w:rsidP="00CC38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Захарова </w:t>
            </w:r>
          </w:p>
          <w:p w:rsidR="003076EB" w:rsidRDefault="00CC384D" w:rsidP="00CC38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М.Е. Зорина</w:t>
            </w:r>
          </w:p>
        </w:tc>
      </w:tr>
      <w:tr w:rsidR="00621FDE" w:rsidTr="00AC66C1">
        <w:tc>
          <w:tcPr>
            <w:tcW w:w="768" w:type="dxa"/>
          </w:tcPr>
          <w:p w:rsidR="00671BDE" w:rsidRDefault="00CC384D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1B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2" w:type="dxa"/>
          </w:tcPr>
          <w:p w:rsidR="00671BDE" w:rsidRDefault="003076EB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«Святки –Колядки».</w:t>
            </w:r>
          </w:p>
        </w:tc>
        <w:tc>
          <w:tcPr>
            <w:tcW w:w="1510" w:type="dxa"/>
          </w:tcPr>
          <w:p w:rsidR="00671BDE" w:rsidRPr="001E5AEF" w:rsidRDefault="003076EB" w:rsidP="00671BDE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3076EB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</w:tc>
        <w:tc>
          <w:tcPr>
            <w:tcW w:w="1648" w:type="dxa"/>
          </w:tcPr>
          <w:p w:rsidR="00671BDE" w:rsidRDefault="00CC384D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671BDE" w:rsidRDefault="00F330B7" w:rsidP="00F330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М.Е. </w:t>
            </w:r>
            <w:r w:rsidR="00671BDE">
              <w:rPr>
                <w:rFonts w:ascii="Times New Roman" w:hAnsi="Times New Roman" w:cs="Times New Roman"/>
                <w:sz w:val="28"/>
                <w:szCs w:val="28"/>
              </w:rPr>
              <w:t xml:space="preserve">Зорина </w:t>
            </w:r>
          </w:p>
        </w:tc>
      </w:tr>
      <w:tr w:rsidR="003A6CF6" w:rsidTr="00AC66C1">
        <w:tc>
          <w:tcPr>
            <w:tcW w:w="768" w:type="dxa"/>
          </w:tcPr>
          <w:p w:rsidR="003A6CF6" w:rsidRDefault="00CC384D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22" w:type="dxa"/>
          </w:tcPr>
          <w:p w:rsidR="003A6CF6" w:rsidRDefault="003076EB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«Умники и умницы», посвященная Дню Российского студенчества. 14+</w:t>
            </w:r>
          </w:p>
        </w:tc>
        <w:tc>
          <w:tcPr>
            <w:tcW w:w="1510" w:type="dxa"/>
          </w:tcPr>
          <w:p w:rsidR="003A6CF6" w:rsidRPr="001E5AEF" w:rsidRDefault="003076EB" w:rsidP="00671BDE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076EB">
              <w:rPr>
                <w:rFonts w:ascii="Times New Roman" w:hAnsi="Times New Roman" w:cs="Times New Roman"/>
                <w:sz w:val="28"/>
                <w:szCs w:val="28"/>
              </w:rPr>
              <w:t>25.01.2024</w:t>
            </w:r>
          </w:p>
        </w:tc>
        <w:tc>
          <w:tcPr>
            <w:tcW w:w="1648" w:type="dxa"/>
          </w:tcPr>
          <w:p w:rsidR="003A6CF6" w:rsidRDefault="00CC384D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CC384D" w:rsidRDefault="00CC384D" w:rsidP="00CC38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Захарова </w:t>
            </w:r>
          </w:p>
          <w:p w:rsidR="003A6CF6" w:rsidRDefault="00CC384D" w:rsidP="00CC38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М.Е. Зорина</w:t>
            </w:r>
          </w:p>
        </w:tc>
      </w:tr>
      <w:tr w:rsidR="003A6CF6" w:rsidTr="00AC66C1">
        <w:tc>
          <w:tcPr>
            <w:tcW w:w="768" w:type="dxa"/>
          </w:tcPr>
          <w:p w:rsidR="003A6CF6" w:rsidRDefault="00CC384D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22" w:type="dxa"/>
          </w:tcPr>
          <w:p w:rsidR="003A6CF6" w:rsidRDefault="003076EB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«Милые Танюшки».</w:t>
            </w:r>
          </w:p>
        </w:tc>
        <w:tc>
          <w:tcPr>
            <w:tcW w:w="1510" w:type="dxa"/>
          </w:tcPr>
          <w:p w:rsidR="003A6CF6" w:rsidRPr="001E5AEF" w:rsidRDefault="003076EB" w:rsidP="00671BDE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076EB">
              <w:rPr>
                <w:rFonts w:ascii="Times New Roman" w:hAnsi="Times New Roman" w:cs="Times New Roman"/>
                <w:sz w:val="28"/>
                <w:szCs w:val="28"/>
              </w:rPr>
              <w:t>25.01.2023</w:t>
            </w:r>
          </w:p>
        </w:tc>
        <w:tc>
          <w:tcPr>
            <w:tcW w:w="1648" w:type="dxa"/>
          </w:tcPr>
          <w:p w:rsidR="003A6CF6" w:rsidRDefault="003076EB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с/п</w:t>
            </w:r>
          </w:p>
        </w:tc>
        <w:tc>
          <w:tcPr>
            <w:tcW w:w="2086" w:type="dxa"/>
          </w:tcPr>
          <w:p w:rsidR="00CC384D" w:rsidRDefault="00CC384D" w:rsidP="00CC38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Захарова </w:t>
            </w:r>
          </w:p>
          <w:p w:rsidR="003A6CF6" w:rsidRDefault="00CC384D" w:rsidP="00CC38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М.Е. Зорина</w:t>
            </w:r>
          </w:p>
        </w:tc>
      </w:tr>
      <w:tr w:rsidR="00BA709E" w:rsidTr="00AC66C1">
        <w:tc>
          <w:tcPr>
            <w:tcW w:w="768" w:type="dxa"/>
          </w:tcPr>
          <w:p w:rsidR="00BA709E" w:rsidRDefault="00CC384D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97F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2" w:type="dxa"/>
          </w:tcPr>
          <w:p w:rsidR="00BA709E" w:rsidRDefault="004A0445" w:rsidP="004154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«Минздрав предупреждает» - «Табак».</w:t>
            </w:r>
          </w:p>
        </w:tc>
        <w:tc>
          <w:tcPr>
            <w:tcW w:w="1510" w:type="dxa"/>
          </w:tcPr>
          <w:p w:rsidR="00BA709E" w:rsidRPr="003076EB" w:rsidRDefault="004A0445" w:rsidP="004154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26.01.2024</w:t>
            </w:r>
          </w:p>
        </w:tc>
        <w:tc>
          <w:tcPr>
            <w:tcW w:w="1648" w:type="dxa"/>
          </w:tcPr>
          <w:p w:rsidR="00BA709E" w:rsidRDefault="00BA709E" w:rsidP="004154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BA709E" w:rsidRDefault="00BA709E" w:rsidP="004154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Захарова </w:t>
            </w:r>
          </w:p>
          <w:p w:rsidR="00BA709E" w:rsidRDefault="00BA709E" w:rsidP="004154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М.Е. Зорина</w:t>
            </w:r>
          </w:p>
        </w:tc>
      </w:tr>
      <w:tr w:rsidR="003A6CF6" w:rsidTr="00AC66C1">
        <w:tc>
          <w:tcPr>
            <w:tcW w:w="768" w:type="dxa"/>
          </w:tcPr>
          <w:p w:rsidR="003A6CF6" w:rsidRDefault="00CC384D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22" w:type="dxa"/>
          </w:tcPr>
          <w:p w:rsidR="003A6CF6" w:rsidRDefault="003A6CF6" w:rsidP="0030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7EEF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</w:t>
            </w:r>
            <w:r w:rsidR="003076E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Pr="00B97EEF">
              <w:rPr>
                <w:rFonts w:ascii="Times New Roman" w:hAnsi="Times New Roman" w:cs="Times New Roman"/>
                <w:sz w:val="28"/>
                <w:szCs w:val="28"/>
              </w:rPr>
              <w:t>, посвященная Дню освобождения Воронежа</w:t>
            </w:r>
          </w:p>
        </w:tc>
        <w:tc>
          <w:tcPr>
            <w:tcW w:w="1510" w:type="dxa"/>
          </w:tcPr>
          <w:p w:rsidR="003A6CF6" w:rsidRPr="003076EB" w:rsidRDefault="003076EB" w:rsidP="004154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76EB">
              <w:rPr>
                <w:rFonts w:ascii="Times New Roman" w:hAnsi="Times New Roman" w:cs="Times New Roman"/>
                <w:sz w:val="28"/>
                <w:szCs w:val="28"/>
              </w:rPr>
              <w:t>25.01.2024</w:t>
            </w:r>
          </w:p>
        </w:tc>
        <w:tc>
          <w:tcPr>
            <w:tcW w:w="1648" w:type="dxa"/>
          </w:tcPr>
          <w:p w:rsidR="003A6CF6" w:rsidRDefault="00CC384D" w:rsidP="004154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CC384D" w:rsidRDefault="00CC384D" w:rsidP="00CC38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Захарова </w:t>
            </w:r>
          </w:p>
          <w:p w:rsidR="003A6CF6" w:rsidRDefault="00CC384D" w:rsidP="00CC38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М.Е. Зорина</w:t>
            </w:r>
          </w:p>
        </w:tc>
      </w:tr>
      <w:tr w:rsidR="004A0445" w:rsidTr="00AC66C1">
        <w:tc>
          <w:tcPr>
            <w:tcW w:w="768" w:type="dxa"/>
          </w:tcPr>
          <w:p w:rsidR="004A0445" w:rsidRDefault="004A0445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4A0445" w:rsidRPr="00B97EEF" w:rsidRDefault="004A0445" w:rsidP="004A04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7EEF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 «80  лет со дня полного освобождения Ленинграда от фашистской блокады».</w:t>
            </w:r>
          </w:p>
        </w:tc>
        <w:tc>
          <w:tcPr>
            <w:tcW w:w="1510" w:type="dxa"/>
          </w:tcPr>
          <w:p w:rsidR="004A0445" w:rsidRPr="003076EB" w:rsidRDefault="004A0445" w:rsidP="004154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27.01.2024</w:t>
            </w:r>
          </w:p>
        </w:tc>
        <w:tc>
          <w:tcPr>
            <w:tcW w:w="1648" w:type="dxa"/>
          </w:tcPr>
          <w:p w:rsidR="004A0445" w:rsidRDefault="004A0445" w:rsidP="004154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4A0445" w:rsidRDefault="004A0445" w:rsidP="004154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CF6" w:rsidTr="00AC66C1">
        <w:tc>
          <w:tcPr>
            <w:tcW w:w="768" w:type="dxa"/>
          </w:tcPr>
          <w:p w:rsidR="003A6CF6" w:rsidRDefault="00CC384D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22" w:type="dxa"/>
          </w:tcPr>
          <w:p w:rsidR="003A6CF6" w:rsidRDefault="003A6CF6" w:rsidP="004154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«Зимние узоры».</w:t>
            </w:r>
          </w:p>
        </w:tc>
        <w:tc>
          <w:tcPr>
            <w:tcW w:w="1510" w:type="dxa"/>
          </w:tcPr>
          <w:p w:rsidR="003A6CF6" w:rsidRPr="001E5AEF" w:rsidRDefault="003A6CF6" w:rsidP="00415408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076EB"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  <w:tc>
          <w:tcPr>
            <w:tcW w:w="1648" w:type="dxa"/>
          </w:tcPr>
          <w:p w:rsidR="003A6CF6" w:rsidRDefault="00CC384D" w:rsidP="004154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CC384D" w:rsidRDefault="00CC384D" w:rsidP="00CC38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Захарова </w:t>
            </w:r>
          </w:p>
          <w:p w:rsidR="003A6CF6" w:rsidRDefault="00CC384D" w:rsidP="00CC38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М.Е. Зорина</w:t>
            </w:r>
          </w:p>
        </w:tc>
      </w:tr>
      <w:tr w:rsidR="00291455" w:rsidTr="00AC66C1">
        <w:tc>
          <w:tcPr>
            <w:tcW w:w="768" w:type="dxa"/>
          </w:tcPr>
          <w:p w:rsidR="00291455" w:rsidRDefault="00CC384D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22" w:type="dxa"/>
          </w:tcPr>
          <w:p w:rsidR="00291455" w:rsidRDefault="00291455" w:rsidP="004154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78D">
              <w:rPr>
                <w:rFonts w:ascii="Times New Roman" w:hAnsi="Times New Roman" w:cs="Times New Roman"/>
                <w:sz w:val="28"/>
                <w:szCs w:val="28"/>
              </w:rPr>
              <w:t>Беседа «Достижения современной науки в повседневной жизни человека», посвященная Дню российской науки.</w:t>
            </w:r>
          </w:p>
        </w:tc>
        <w:tc>
          <w:tcPr>
            <w:tcW w:w="1510" w:type="dxa"/>
          </w:tcPr>
          <w:p w:rsidR="00291455" w:rsidRPr="003076EB" w:rsidRDefault="00291455" w:rsidP="004154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08.02.2024</w:t>
            </w:r>
          </w:p>
        </w:tc>
        <w:tc>
          <w:tcPr>
            <w:tcW w:w="1648" w:type="dxa"/>
          </w:tcPr>
          <w:p w:rsidR="00291455" w:rsidRDefault="00CC384D" w:rsidP="004154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CC384D" w:rsidRDefault="00CC384D" w:rsidP="00CC38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Захарова </w:t>
            </w:r>
          </w:p>
          <w:p w:rsidR="00291455" w:rsidRDefault="00CC384D" w:rsidP="00CC38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М.Е. Зорина</w:t>
            </w:r>
          </w:p>
        </w:tc>
      </w:tr>
      <w:tr w:rsidR="00B33202" w:rsidTr="00AC66C1">
        <w:tc>
          <w:tcPr>
            <w:tcW w:w="768" w:type="dxa"/>
          </w:tcPr>
          <w:p w:rsidR="00B33202" w:rsidRDefault="00CC384D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22" w:type="dxa"/>
          </w:tcPr>
          <w:p w:rsidR="00B33202" w:rsidRPr="0083478D" w:rsidRDefault="00B33202" w:rsidP="004154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полезной </w:t>
            </w:r>
            <w:r w:rsidR="00974277">
              <w:rPr>
                <w:rFonts w:ascii="Times New Roman" w:hAnsi="Times New Roman" w:cs="Times New Roman"/>
                <w:sz w:val="28"/>
                <w:szCs w:val="28"/>
              </w:rPr>
              <w:t>информации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Жизнь прекрасна- не губи ее».</w:t>
            </w:r>
          </w:p>
        </w:tc>
        <w:tc>
          <w:tcPr>
            <w:tcW w:w="1510" w:type="dxa"/>
          </w:tcPr>
          <w:p w:rsidR="00B33202" w:rsidRDefault="00B33202" w:rsidP="004154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12.02.2024</w:t>
            </w:r>
          </w:p>
        </w:tc>
        <w:tc>
          <w:tcPr>
            <w:tcW w:w="1648" w:type="dxa"/>
          </w:tcPr>
          <w:p w:rsidR="00B33202" w:rsidRDefault="00CC384D" w:rsidP="004154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CC384D" w:rsidRDefault="00CC384D" w:rsidP="00CC38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Захарова </w:t>
            </w:r>
          </w:p>
          <w:p w:rsidR="00B33202" w:rsidRDefault="00B33202" w:rsidP="00CC38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202" w:rsidTr="00AC66C1">
        <w:tc>
          <w:tcPr>
            <w:tcW w:w="768" w:type="dxa"/>
          </w:tcPr>
          <w:p w:rsidR="00B33202" w:rsidRDefault="00CC384D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22" w:type="dxa"/>
          </w:tcPr>
          <w:p w:rsidR="00B33202" w:rsidRDefault="00B33202" w:rsidP="004154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4456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«Герои необъявленной войны», посвященная выводу Советских войск из Афганистана</w:t>
            </w:r>
          </w:p>
        </w:tc>
        <w:tc>
          <w:tcPr>
            <w:tcW w:w="1510" w:type="dxa"/>
          </w:tcPr>
          <w:p w:rsidR="00B33202" w:rsidRDefault="00B33202" w:rsidP="004154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</w:tc>
        <w:tc>
          <w:tcPr>
            <w:tcW w:w="1648" w:type="dxa"/>
          </w:tcPr>
          <w:p w:rsidR="00B33202" w:rsidRDefault="00CC384D" w:rsidP="004154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CC384D" w:rsidRDefault="00CC384D" w:rsidP="00CC38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Захарова </w:t>
            </w:r>
          </w:p>
          <w:p w:rsidR="00B33202" w:rsidRDefault="00CC384D" w:rsidP="00CC38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М.Е. Зорина</w:t>
            </w:r>
          </w:p>
        </w:tc>
      </w:tr>
      <w:tr w:rsidR="00291455" w:rsidTr="00AC66C1">
        <w:tc>
          <w:tcPr>
            <w:tcW w:w="768" w:type="dxa"/>
          </w:tcPr>
          <w:p w:rsidR="00291455" w:rsidRDefault="00CC384D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22" w:type="dxa"/>
          </w:tcPr>
          <w:p w:rsidR="00291455" w:rsidRDefault="00291455" w:rsidP="004154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305B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«Школа противопожарной безопасности».</w:t>
            </w:r>
          </w:p>
        </w:tc>
        <w:tc>
          <w:tcPr>
            <w:tcW w:w="1510" w:type="dxa"/>
          </w:tcPr>
          <w:p w:rsidR="00291455" w:rsidRPr="003076EB" w:rsidRDefault="00291455" w:rsidP="004154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16.02.2024</w:t>
            </w:r>
          </w:p>
        </w:tc>
        <w:tc>
          <w:tcPr>
            <w:tcW w:w="1648" w:type="dxa"/>
          </w:tcPr>
          <w:p w:rsidR="00291455" w:rsidRDefault="00CC384D" w:rsidP="004154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CC384D" w:rsidRDefault="00CC384D" w:rsidP="00CC38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Захарова </w:t>
            </w:r>
          </w:p>
          <w:p w:rsidR="00291455" w:rsidRDefault="00CC384D" w:rsidP="00CC38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М.Е. Зорина</w:t>
            </w:r>
          </w:p>
        </w:tc>
      </w:tr>
      <w:tr w:rsidR="00291455" w:rsidTr="00AC66C1">
        <w:tc>
          <w:tcPr>
            <w:tcW w:w="768" w:type="dxa"/>
          </w:tcPr>
          <w:p w:rsidR="00291455" w:rsidRDefault="00CC384D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22" w:type="dxa"/>
          </w:tcPr>
          <w:p w:rsidR="00291455" w:rsidRDefault="00AC38C3" w:rsidP="004154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560C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«Внимание- мошенники»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50+</w:t>
            </w:r>
          </w:p>
        </w:tc>
        <w:tc>
          <w:tcPr>
            <w:tcW w:w="1510" w:type="dxa"/>
          </w:tcPr>
          <w:p w:rsidR="00291455" w:rsidRPr="003076EB" w:rsidRDefault="00AC38C3" w:rsidP="004154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</w:tc>
        <w:tc>
          <w:tcPr>
            <w:tcW w:w="1648" w:type="dxa"/>
          </w:tcPr>
          <w:p w:rsidR="00291455" w:rsidRDefault="00CC384D" w:rsidP="004154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CC384D" w:rsidRDefault="00CC384D" w:rsidP="00CC38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Захарова </w:t>
            </w:r>
          </w:p>
          <w:p w:rsidR="00291455" w:rsidRDefault="00291455" w:rsidP="00CC38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455" w:rsidTr="00AC66C1">
        <w:tc>
          <w:tcPr>
            <w:tcW w:w="768" w:type="dxa"/>
          </w:tcPr>
          <w:p w:rsidR="00291455" w:rsidRDefault="00CC384D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22" w:type="dxa"/>
          </w:tcPr>
          <w:p w:rsidR="00291455" w:rsidRDefault="00B33202" w:rsidP="004154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</w:t>
            </w:r>
            <w:r w:rsidRPr="00414BAF">
              <w:rPr>
                <w:rFonts w:ascii="Times New Roman" w:hAnsi="Times New Roman" w:cs="Times New Roman"/>
                <w:sz w:val="28"/>
                <w:szCs w:val="28"/>
              </w:rPr>
              <w:t xml:space="preserve"> 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14BAF">
              <w:rPr>
                <w:rFonts w:ascii="Times New Roman" w:hAnsi="Times New Roman" w:cs="Times New Roman"/>
                <w:sz w:val="28"/>
                <w:szCs w:val="28"/>
              </w:rPr>
              <w:t xml:space="preserve">«Гордись, Отчизна славными сынами».  </w:t>
            </w:r>
          </w:p>
        </w:tc>
        <w:tc>
          <w:tcPr>
            <w:tcW w:w="1510" w:type="dxa"/>
          </w:tcPr>
          <w:p w:rsidR="00291455" w:rsidRPr="003076EB" w:rsidRDefault="00B33202" w:rsidP="004154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22.02.2024</w:t>
            </w:r>
          </w:p>
        </w:tc>
        <w:tc>
          <w:tcPr>
            <w:tcW w:w="1648" w:type="dxa"/>
          </w:tcPr>
          <w:p w:rsidR="00291455" w:rsidRDefault="00CC384D" w:rsidP="004154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CC384D" w:rsidRDefault="00CC384D" w:rsidP="00CC38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Захарова </w:t>
            </w:r>
          </w:p>
          <w:p w:rsidR="00291455" w:rsidRDefault="00CC384D" w:rsidP="00CC38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М.Е. Зорина</w:t>
            </w:r>
          </w:p>
        </w:tc>
      </w:tr>
      <w:tr w:rsidR="00291455" w:rsidTr="00AC66C1">
        <w:tc>
          <w:tcPr>
            <w:tcW w:w="768" w:type="dxa"/>
          </w:tcPr>
          <w:p w:rsidR="00291455" w:rsidRDefault="00CC384D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22" w:type="dxa"/>
          </w:tcPr>
          <w:p w:rsidR="00291455" w:rsidRDefault="00B33202" w:rsidP="004154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0295">
              <w:rPr>
                <w:rFonts w:ascii="Times New Roman" w:hAnsi="Times New Roman" w:cs="Times New Roman"/>
                <w:sz w:val="28"/>
                <w:szCs w:val="28"/>
              </w:rPr>
              <w:t>Беседа «Сделай правильный выбор».</w:t>
            </w:r>
          </w:p>
        </w:tc>
        <w:tc>
          <w:tcPr>
            <w:tcW w:w="1510" w:type="dxa"/>
          </w:tcPr>
          <w:p w:rsidR="00291455" w:rsidRPr="003076EB" w:rsidRDefault="00B33202" w:rsidP="004154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  <w:tc>
          <w:tcPr>
            <w:tcW w:w="1648" w:type="dxa"/>
          </w:tcPr>
          <w:p w:rsidR="00291455" w:rsidRDefault="00CC384D" w:rsidP="004154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CC384D" w:rsidRDefault="00CC384D" w:rsidP="00CC38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Захарова </w:t>
            </w:r>
          </w:p>
          <w:p w:rsidR="00291455" w:rsidRDefault="00CC384D" w:rsidP="00CC38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М.Е. Зорина</w:t>
            </w:r>
          </w:p>
        </w:tc>
      </w:tr>
      <w:tr w:rsidR="00C06EA9" w:rsidTr="00AC66C1">
        <w:tc>
          <w:tcPr>
            <w:tcW w:w="768" w:type="dxa"/>
          </w:tcPr>
          <w:p w:rsidR="00C06EA9" w:rsidRDefault="00CC384D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22" w:type="dxa"/>
          </w:tcPr>
          <w:p w:rsidR="00C06EA9" w:rsidRPr="00690295" w:rsidRDefault="00C06EA9" w:rsidP="004154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03B7">
              <w:rPr>
                <w:rFonts w:ascii="Times New Roman" w:hAnsi="Times New Roman" w:cs="Times New Roman"/>
                <w:sz w:val="28"/>
                <w:szCs w:val="28"/>
              </w:rPr>
              <w:t>Акция «Тревожный звонок», по распространению памяток с номерами телефонов экстренных служб района и области.</w:t>
            </w:r>
          </w:p>
        </w:tc>
        <w:tc>
          <w:tcPr>
            <w:tcW w:w="1510" w:type="dxa"/>
          </w:tcPr>
          <w:p w:rsidR="00C06EA9" w:rsidRDefault="00C06EA9" w:rsidP="004154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28.02.2024</w:t>
            </w:r>
          </w:p>
        </w:tc>
        <w:tc>
          <w:tcPr>
            <w:tcW w:w="1648" w:type="dxa"/>
          </w:tcPr>
          <w:p w:rsidR="00C06EA9" w:rsidRDefault="000452E6" w:rsidP="004154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с/п</w:t>
            </w:r>
          </w:p>
        </w:tc>
        <w:tc>
          <w:tcPr>
            <w:tcW w:w="2086" w:type="dxa"/>
          </w:tcPr>
          <w:p w:rsidR="00CC384D" w:rsidRDefault="00CC384D" w:rsidP="00CC38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Захарова </w:t>
            </w:r>
          </w:p>
          <w:p w:rsidR="00C06EA9" w:rsidRDefault="00CC384D" w:rsidP="00CC38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М.Е. Зорина</w:t>
            </w:r>
          </w:p>
        </w:tc>
      </w:tr>
      <w:tr w:rsidR="00B660AB" w:rsidTr="00AC66C1">
        <w:tc>
          <w:tcPr>
            <w:tcW w:w="768" w:type="dxa"/>
          </w:tcPr>
          <w:p w:rsidR="00B660AB" w:rsidRDefault="00CC384D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22" w:type="dxa"/>
          </w:tcPr>
          <w:p w:rsidR="00B660AB" w:rsidRDefault="00291455" w:rsidP="004154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(м</w:t>
            </w:r>
            <w:r w:rsidRPr="00DB305B">
              <w:rPr>
                <w:rFonts w:ascii="Times New Roman" w:hAnsi="Times New Roman" w:cs="Times New Roman"/>
                <w:sz w:val="28"/>
                <w:szCs w:val="28"/>
              </w:rPr>
              <w:t>астер-класс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B305B">
              <w:rPr>
                <w:rFonts w:ascii="Times New Roman" w:hAnsi="Times New Roman" w:cs="Times New Roman"/>
                <w:sz w:val="28"/>
                <w:szCs w:val="28"/>
              </w:rPr>
              <w:t xml:space="preserve"> «Мимоза»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0" w:type="dxa"/>
          </w:tcPr>
          <w:p w:rsidR="00B660AB" w:rsidRPr="003076EB" w:rsidRDefault="00AC38C3" w:rsidP="004154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91455"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</w:p>
        </w:tc>
        <w:tc>
          <w:tcPr>
            <w:tcW w:w="1648" w:type="dxa"/>
          </w:tcPr>
          <w:p w:rsidR="00B660AB" w:rsidRDefault="00CC384D" w:rsidP="004154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CC384D" w:rsidRDefault="00CC384D" w:rsidP="00CC38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Захарова </w:t>
            </w:r>
          </w:p>
          <w:p w:rsidR="00B660AB" w:rsidRDefault="00B660AB" w:rsidP="00CC38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C3" w:rsidTr="00AC66C1">
        <w:tc>
          <w:tcPr>
            <w:tcW w:w="768" w:type="dxa"/>
          </w:tcPr>
          <w:p w:rsidR="00AC38C3" w:rsidRDefault="00CC384D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22" w:type="dxa"/>
          </w:tcPr>
          <w:p w:rsidR="00AC38C3" w:rsidRDefault="00AC38C3" w:rsidP="004154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60C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3B560C">
              <w:rPr>
                <w:rFonts w:ascii="Times New Roman" w:hAnsi="Times New Roman" w:cs="Times New Roman"/>
                <w:sz w:val="28"/>
                <w:szCs w:val="28"/>
              </w:rPr>
              <w:t>- развлекательное мероприятие- посиделки «Веселый девичник».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50+</w:t>
            </w:r>
          </w:p>
        </w:tc>
        <w:tc>
          <w:tcPr>
            <w:tcW w:w="1510" w:type="dxa"/>
          </w:tcPr>
          <w:p w:rsidR="00AC38C3" w:rsidRDefault="00AC38C3" w:rsidP="004154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06.03.2024</w:t>
            </w:r>
          </w:p>
        </w:tc>
        <w:tc>
          <w:tcPr>
            <w:tcW w:w="1648" w:type="dxa"/>
          </w:tcPr>
          <w:p w:rsidR="00AC38C3" w:rsidRDefault="00CC384D" w:rsidP="004154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CC384D" w:rsidRDefault="00CC384D" w:rsidP="00CC38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Захарова М.Е. Зорина </w:t>
            </w:r>
          </w:p>
          <w:p w:rsidR="00AC38C3" w:rsidRDefault="00AC38C3" w:rsidP="004154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09E" w:rsidTr="00AC66C1">
        <w:tc>
          <w:tcPr>
            <w:tcW w:w="768" w:type="dxa"/>
          </w:tcPr>
          <w:p w:rsidR="00BA709E" w:rsidRDefault="00CC384D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22" w:type="dxa"/>
          </w:tcPr>
          <w:p w:rsidR="00BA709E" w:rsidRDefault="003A6CF6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4BA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посвященное, Международному </w:t>
            </w:r>
            <w:r w:rsidRPr="00414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женскому дню 8 марта «Букет из самых нежных слов!».</w:t>
            </w:r>
          </w:p>
        </w:tc>
        <w:tc>
          <w:tcPr>
            <w:tcW w:w="1510" w:type="dxa"/>
          </w:tcPr>
          <w:p w:rsidR="00BA709E" w:rsidRPr="001E5AEF" w:rsidRDefault="00AC38C3" w:rsidP="00671BDE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</w:t>
            </w:r>
            <w:r w:rsidR="003A6CF6" w:rsidRPr="003076EB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3076EB" w:rsidRPr="003076E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48" w:type="dxa"/>
          </w:tcPr>
          <w:p w:rsidR="00BA709E" w:rsidRDefault="00BA709E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086" w:type="dxa"/>
          </w:tcPr>
          <w:p w:rsidR="00B660AB" w:rsidRDefault="00BA709E" w:rsidP="00B660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С.П. Захарова</w:t>
            </w:r>
            <w:r w:rsidR="00B660AB">
              <w:rPr>
                <w:rFonts w:ascii="Times New Roman" w:hAnsi="Times New Roman" w:cs="Times New Roman"/>
                <w:sz w:val="28"/>
                <w:szCs w:val="28"/>
              </w:rPr>
              <w:t xml:space="preserve"> М.Е. Зорина </w:t>
            </w:r>
          </w:p>
          <w:p w:rsidR="00BA709E" w:rsidRDefault="00BA709E" w:rsidP="00F330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0AB" w:rsidTr="00AC66C1">
        <w:tc>
          <w:tcPr>
            <w:tcW w:w="768" w:type="dxa"/>
          </w:tcPr>
          <w:p w:rsidR="00B660AB" w:rsidRDefault="00CC384D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622" w:type="dxa"/>
          </w:tcPr>
          <w:p w:rsidR="00B660AB" w:rsidRPr="00414BAF" w:rsidRDefault="00B660AB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0626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«Опасность вредных привычек»</w:t>
            </w:r>
          </w:p>
        </w:tc>
        <w:tc>
          <w:tcPr>
            <w:tcW w:w="1510" w:type="dxa"/>
          </w:tcPr>
          <w:p w:rsidR="00B660AB" w:rsidRPr="003076EB" w:rsidRDefault="00B660AB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15.03.2024</w:t>
            </w:r>
          </w:p>
        </w:tc>
        <w:tc>
          <w:tcPr>
            <w:tcW w:w="1648" w:type="dxa"/>
          </w:tcPr>
          <w:p w:rsidR="00B660AB" w:rsidRDefault="00CC384D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CC384D" w:rsidRDefault="00CC384D" w:rsidP="00CC38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Захарова М.Е. Зорина </w:t>
            </w:r>
          </w:p>
          <w:p w:rsidR="00B660AB" w:rsidRDefault="00B660AB" w:rsidP="00B660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C3" w:rsidTr="00AC66C1">
        <w:tc>
          <w:tcPr>
            <w:tcW w:w="768" w:type="dxa"/>
          </w:tcPr>
          <w:p w:rsidR="00AC38C3" w:rsidRDefault="00CC384D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622" w:type="dxa"/>
          </w:tcPr>
          <w:p w:rsidR="00AC38C3" w:rsidRPr="00210626" w:rsidRDefault="00AC38C3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305B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«Наедине с природой»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0" w:type="dxa"/>
          </w:tcPr>
          <w:p w:rsidR="00AC38C3" w:rsidRDefault="00AC38C3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</w:tc>
        <w:tc>
          <w:tcPr>
            <w:tcW w:w="1648" w:type="dxa"/>
          </w:tcPr>
          <w:p w:rsidR="00AC38C3" w:rsidRDefault="00AC38C3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с/п</w:t>
            </w:r>
          </w:p>
        </w:tc>
        <w:tc>
          <w:tcPr>
            <w:tcW w:w="2086" w:type="dxa"/>
          </w:tcPr>
          <w:p w:rsidR="00CC384D" w:rsidRDefault="00CC384D" w:rsidP="00CC38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Захарова М.Е. Зорина </w:t>
            </w:r>
          </w:p>
          <w:p w:rsidR="00AC38C3" w:rsidRDefault="00AC38C3" w:rsidP="00B660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09E" w:rsidTr="00AC66C1">
        <w:tc>
          <w:tcPr>
            <w:tcW w:w="768" w:type="dxa"/>
          </w:tcPr>
          <w:p w:rsidR="00BA709E" w:rsidRDefault="00CC384D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622" w:type="dxa"/>
          </w:tcPr>
          <w:p w:rsidR="00BA709E" w:rsidRDefault="003A6CF6" w:rsidP="002A64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5C7A">
              <w:rPr>
                <w:rFonts w:ascii="Times New Roman" w:hAnsi="Times New Roman" w:cs="Times New Roman"/>
                <w:sz w:val="28"/>
                <w:szCs w:val="28"/>
              </w:rPr>
              <w:t>Творческие посиделки «Творцы хорошего настроения», посвященные Дню работника культуры.</w:t>
            </w:r>
          </w:p>
        </w:tc>
        <w:tc>
          <w:tcPr>
            <w:tcW w:w="1510" w:type="dxa"/>
          </w:tcPr>
          <w:p w:rsidR="00BA709E" w:rsidRPr="001E5AEF" w:rsidRDefault="00B660AB" w:rsidP="002A644B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60A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A6CF6" w:rsidRPr="00B660AB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Pr="00B660A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48" w:type="dxa"/>
          </w:tcPr>
          <w:p w:rsidR="00BA709E" w:rsidRDefault="00BA709E" w:rsidP="002A64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CC384D" w:rsidRDefault="00CC384D" w:rsidP="00CC38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Захарова М.Е. Зорина </w:t>
            </w:r>
          </w:p>
          <w:p w:rsidR="00BA709E" w:rsidRDefault="00BA709E" w:rsidP="002A64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09E" w:rsidTr="00AC66C1">
        <w:tc>
          <w:tcPr>
            <w:tcW w:w="768" w:type="dxa"/>
          </w:tcPr>
          <w:p w:rsidR="00BA709E" w:rsidRDefault="00CC384D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622" w:type="dxa"/>
          </w:tcPr>
          <w:p w:rsidR="00BA709E" w:rsidRDefault="00B660AB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«Алкоголь и система пищеварения».</w:t>
            </w:r>
          </w:p>
        </w:tc>
        <w:tc>
          <w:tcPr>
            <w:tcW w:w="1510" w:type="dxa"/>
          </w:tcPr>
          <w:p w:rsidR="00BA709E" w:rsidRPr="001E5AEF" w:rsidRDefault="00B660AB" w:rsidP="00671BDE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60AB">
              <w:rPr>
                <w:rFonts w:ascii="Times New Roman" w:hAnsi="Times New Roman" w:cs="Times New Roman"/>
                <w:sz w:val="28"/>
                <w:szCs w:val="28"/>
              </w:rPr>
              <w:t>29.03.2024</w:t>
            </w:r>
          </w:p>
        </w:tc>
        <w:tc>
          <w:tcPr>
            <w:tcW w:w="1648" w:type="dxa"/>
          </w:tcPr>
          <w:p w:rsidR="00BA709E" w:rsidRDefault="00BA709E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BA709E" w:rsidRDefault="00BA709E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Захарова </w:t>
            </w:r>
          </w:p>
          <w:p w:rsidR="00BA709E" w:rsidRDefault="00BA709E" w:rsidP="00F330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М.Е. Зорина </w:t>
            </w:r>
          </w:p>
        </w:tc>
      </w:tr>
      <w:tr w:rsidR="00BA709E" w:rsidTr="00AC66C1">
        <w:tc>
          <w:tcPr>
            <w:tcW w:w="768" w:type="dxa"/>
          </w:tcPr>
          <w:p w:rsidR="00BA709E" w:rsidRDefault="00BA709E" w:rsidP="00671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BA709E" w:rsidRDefault="00BA709E" w:rsidP="008506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BA709E" w:rsidRPr="001E5AEF" w:rsidRDefault="00BA709E" w:rsidP="0085066F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48" w:type="dxa"/>
          </w:tcPr>
          <w:p w:rsidR="00BA709E" w:rsidRDefault="00BA709E" w:rsidP="008506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BA709E" w:rsidRDefault="00BA709E" w:rsidP="008506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E22" w:rsidRPr="00176E22" w:rsidRDefault="00176E22" w:rsidP="00176E2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76E22" w:rsidRPr="00176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2D"/>
    <w:rsid w:val="000452E6"/>
    <w:rsid w:val="00077981"/>
    <w:rsid w:val="00101BA3"/>
    <w:rsid w:val="00130C2D"/>
    <w:rsid w:val="00176E22"/>
    <w:rsid w:val="001E5AEF"/>
    <w:rsid w:val="002504B7"/>
    <w:rsid w:val="00291455"/>
    <w:rsid w:val="00296D21"/>
    <w:rsid w:val="002A7DDE"/>
    <w:rsid w:val="003076EB"/>
    <w:rsid w:val="003A6CF6"/>
    <w:rsid w:val="00497FC3"/>
    <w:rsid w:val="004A0445"/>
    <w:rsid w:val="0050257E"/>
    <w:rsid w:val="00574A5E"/>
    <w:rsid w:val="00580E9B"/>
    <w:rsid w:val="00621FDE"/>
    <w:rsid w:val="00635A62"/>
    <w:rsid w:val="00651A63"/>
    <w:rsid w:val="00671BDE"/>
    <w:rsid w:val="00674BCA"/>
    <w:rsid w:val="006B7A33"/>
    <w:rsid w:val="006E2D5C"/>
    <w:rsid w:val="006F57ED"/>
    <w:rsid w:val="00874825"/>
    <w:rsid w:val="008A2A75"/>
    <w:rsid w:val="009322EC"/>
    <w:rsid w:val="00974277"/>
    <w:rsid w:val="00AC38C3"/>
    <w:rsid w:val="00AC66C1"/>
    <w:rsid w:val="00AF66C5"/>
    <w:rsid w:val="00B33202"/>
    <w:rsid w:val="00B660AB"/>
    <w:rsid w:val="00BA709E"/>
    <w:rsid w:val="00C06EA9"/>
    <w:rsid w:val="00CC384D"/>
    <w:rsid w:val="00DB271D"/>
    <w:rsid w:val="00E76CAE"/>
    <w:rsid w:val="00F330B7"/>
    <w:rsid w:val="00F6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2AE59-EF83-4FDE-A564-ED769E6F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A75"/>
    <w:pPr>
      <w:spacing w:after="0" w:line="240" w:lineRule="auto"/>
    </w:pPr>
  </w:style>
  <w:style w:type="table" w:styleId="a4">
    <w:name w:val="Table Grid"/>
    <w:basedOn w:val="a1"/>
    <w:uiPriority w:val="59"/>
    <w:rsid w:val="00176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Komp-34</dc:creator>
  <cp:lastModifiedBy>7ir2f@vmani.com</cp:lastModifiedBy>
  <cp:revision>2</cp:revision>
  <dcterms:created xsi:type="dcterms:W3CDTF">2024-11-30T08:10:00Z</dcterms:created>
  <dcterms:modified xsi:type="dcterms:W3CDTF">2024-11-30T08:10:00Z</dcterms:modified>
</cp:coreProperties>
</file>