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913A93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ДАНКОВСКОГО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4078FF">
        <w:rPr>
          <w:b/>
          <w:sz w:val="20"/>
          <w:szCs w:val="20"/>
        </w:rPr>
        <w:t xml:space="preserve"> </w:t>
      </w:r>
      <w:r w:rsidR="000D19C0">
        <w:rPr>
          <w:b/>
          <w:sz w:val="20"/>
          <w:szCs w:val="20"/>
        </w:rPr>
        <w:t>1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0D19C0">
        <w:rPr>
          <w:b/>
          <w:sz w:val="20"/>
          <w:szCs w:val="20"/>
        </w:rPr>
        <w:t>4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15211" w:type="dxa"/>
        <w:tblLayout w:type="fixed"/>
        <w:tblLook w:val="04A0"/>
      </w:tblPr>
      <w:tblGrid>
        <w:gridCol w:w="628"/>
        <w:gridCol w:w="2651"/>
        <w:gridCol w:w="7142"/>
        <w:gridCol w:w="1421"/>
        <w:gridCol w:w="1739"/>
        <w:gridCol w:w="1630"/>
      </w:tblGrid>
      <w:tr w:rsidR="00436A48" w:rsidRPr="00125452" w:rsidTr="000C241B">
        <w:trPr>
          <w:trHeight w:val="575"/>
        </w:trPr>
        <w:tc>
          <w:tcPr>
            <w:tcW w:w="628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1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7142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421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739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630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15.01.2024</w:t>
            </w:r>
          </w:p>
        </w:tc>
        <w:tc>
          <w:tcPr>
            <w:tcW w:w="1739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</w:tr>
      <w:tr w:rsidR="000D19C0" w:rsidRPr="00125452" w:rsidTr="000C241B">
        <w:trPr>
          <w:trHeight w:val="192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1739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2036,0</w:t>
            </w:r>
          </w:p>
        </w:tc>
      </w:tr>
      <w:tr w:rsidR="000D19C0" w:rsidRPr="00125452" w:rsidTr="000C241B">
        <w:trPr>
          <w:trHeight w:val="230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</w:tc>
        <w:tc>
          <w:tcPr>
            <w:tcW w:w="1739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2036,0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1739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2036,0</w:t>
            </w:r>
          </w:p>
        </w:tc>
      </w:tr>
      <w:tr w:rsidR="000D19C0" w:rsidRPr="00125452" w:rsidTr="000C241B">
        <w:trPr>
          <w:trHeight w:val="230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943DE9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</w:t>
            </w:r>
          </w:p>
        </w:tc>
        <w:tc>
          <w:tcPr>
            <w:tcW w:w="1739" w:type="dxa"/>
          </w:tcPr>
          <w:p w:rsidR="000D19C0" w:rsidRPr="00125452" w:rsidRDefault="00943DE9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943DE9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2036,0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943DE9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19.02.2024</w:t>
            </w:r>
          </w:p>
        </w:tc>
        <w:tc>
          <w:tcPr>
            <w:tcW w:w="1739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0D19C0" w:rsidRPr="00125452" w:rsidRDefault="000D19C0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3DE9">
              <w:rPr>
                <w:sz w:val="20"/>
                <w:szCs w:val="20"/>
              </w:rPr>
              <w:t>799,5</w:t>
            </w:r>
          </w:p>
        </w:tc>
      </w:tr>
      <w:tr w:rsidR="00943DE9" w:rsidRPr="00125452" w:rsidTr="000C241B">
        <w:trPr>
          <w:trHeight w:val="120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140 Роснефть, Каширский р-н М4, 576км, слева п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льича</w:t>
            </w:r>
          </w:p>
        </w:tc>
        <w:tc>
          <w:tcPr>
            <w:tcW w:w="1421" w:type="dxa"/>
          </w:tcPr>
          <w:p w:rsidR="00943DE9" w:rsidRPr="00125452" w:rsidRDefault="00462BF7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</w:tc>
        <w:tc>
          <w:tcPr>
            <w:tcW w:w="1739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1527,0</w:t>
            </w:r>
          </w:p>
        </w:tc>
      </w:tr>
      <w:tr w:rsidR="00943DE9" w:rsidRPr="00125452" w:rsidTr="000C241B">
        <w:trPr>
          <w:trHeight w:val="135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140 Роснефть, Каширский р-н М4, 576км, слева п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льича</w:t>
            </w:r>
          </w:p>
        </w:tc>
        <w:tc>
          <w:tcPr>
            <w:tcW w:w="1421" w:type="dxa"/>
          </w:tcPr>
          <w:p w:rsidR="00943DE9" w:rsidRPr="00125452" w:rsidRDefault="00462BF7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  <w:tc>
          <w:tcPr>
            <w:tcW w:w="1739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1527,0</w:t>
            </w:r>
          </w:p>
        </w:tc>
      </w:tr>
      <w:tr w:rsidR="00943DE9" w:rsidRPr="00125452" w:rsidTr="000C241B">
        <w:trPr>
          <w:trHeight w:val="207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943DE9" w:rsidRPr="00125452" w:rsidRDefault="001C14CF" w:rsidP="00943D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Азк</w:t>
            </w:r>
            <w:proofErr w:type="spellEnd"/>
            <w:r>
              <w:rPr>
                <w:sz w:val="20"/>
                <w:szCs w:val="20"/>
              </w:rPr>
              <w:t xml:space="preserve"> № 2</w:t>
            </w:r>
            <w:r w:rsidR="00462BF7">
              <w:rPr>
                <w:sz w:val="20"/>
                <w:szCs w:val="20"/>
              </w:rPr>
              <w:t xml:space="preserve">8 Роснефть, 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Усмань, ул.Дорожная, 31</w:t>
            </w:r>
          </w:p>
        </w:tc>
        <w:tc>
          <w:tcPr>
            <w:tcW w:w="1421" w:type="dxa"/>
          </w:tcPr>
          <w:p w:rsidR="00943DE9" w:rsidRPr="00125452" w:rsidRDefault="00462BF7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739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630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763,5</w:t>
            </w:r>
          </w:p>
        </w:tc>
      </w:tr>
      <w:tr w:rsidR="00943DE9" w:rsidRPr="00125452" w:rsidTr="000C241B">
        <w:trPr>
          <w:trHeight w:val="195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</w:tr>
      <w:tr w:rsidR="00943DE9" w:rsidRPr="00125452" w:rsidTr="000C241B">
        <w:trPr>
          <w:trHeight w:val="135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43DE9" w:rsidRPr="00125452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43DE9" w:rsidRPr="000C241B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43DE9" w:rsidRPr="000C241B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</w:tr>
      <w:tr w:rsidR="00943DE9" w:rsidRPr="00125452" w:rsidTr="000C241B">
        <w:trPr>
          <w:trHeight w:val="207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</w:tr>
      <w:tr w:rsidR="00943DE9" w:rsidRPr="00125452" w:rsidTr="000C241B">
        <w:trPr>
          <w:trHeight w:val="225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943DE9" w:rsidRPr="00125452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</w:tr>
      <w:tr w:rsidR="00943DE9" w:rsidRPr="00125452" w:rsidTr="000C241B">
        <w:trPr>
          <w:trHeight w:val="270"/>
        </w:trPr>
        <w:tc>
          <w:tcPr>
            <w:tcW w:w="628" w:type="dxa"/>
          </w:tcPr>
          <w:p w:rsidR="00943DE9" w:rsidRPr="00125452" w:rsidRDefault="00943DE9" w:rsidP="00943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943DE9" w:rsidRDefault="00943DE9" w:rsidP="00943DE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943DE9" w:rsidRPr="00125452" w:rsidRDefault="00943DE9" w:rsidP="001C14CF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43DE9" w:rsidRDefault="00943DE9" w:rsidP="00943D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913A93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администрации </w:t>
      </w:r>
      <w:proofErr w:type="spellStart"/>
      <w:r>
        <w:rPr>
          <w:b/>
          <w:sz w:val="20"/>
          <w:szCs w:val="20"/>
        </w:rPr>
        <w:t>Данковского</w:t>
      </w:r>
      <w:proofErr w:type="spellEnd"/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 w:rsidR="004E1672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                   </w:t>
      </w:r>
      <w:proofErr w:type="spellStart"/>
      <w:r>
        <w:rPr>
          <w:b/>
          <w:sz w:val="20"/>
          <w:szCs w:val="20"/>
        </w:rPr>
        <w:t>М.Н.Федоркова</w:t>
      </w:r>
      <w:proofErr w:type="spellEnd"/>
    </w:p>
    <w:p w:rsidR="00436A48" w:rsidRPr="00125452" w:rsidRDefault="00913A93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Главный </w:t>
      </w:r>
      <w:r w:rsidR="001D70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 w:rsidR="001D7078">
        <w:rPr>
          <w:b/>
          <w:sz w:val="20"/>
          <w:szCs w:val="20"/>
        </w:rPr>
        <w:t xml:space="preserve">                             И.В. Нестеренко </w:t>
      </w: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114ED"/>
    <w:rsid w:val="00050381"/>
    <w:rsid w:val="000951C5"/>
    <w:rsid w:val="000C241B"/>
    <w:rsid w:val="000D19C0"/>
    <w:rsid w:val="000E1E8B"/>
    <w:rsid w:val="00125452"/>
    <w:rsid w:val="00197619"/>
    <w:rsid w:val="001C14CF"/>
    <w:rsid w:val="001D7078"/>
    <w:rsid w:val="001E16A2"/>
    <w:rsid w:val="00210D7A"/>
    <w:rsid w:val="00211034"/>
    <w:rsid w:val="002343B2"/>
    <w:rsid w:val="00252A5D"/>
    <w:rsid w:val="002A0A5A"/>
    <w:rsid w:val="002E49FD"/>
    <w:rsid w:val="0032231B"/>
    <w:rsid w:val="00345B7F"/>
    <w:rsid w:val="003479EF"/>
    <w:rsid w:val="003E4467"/>
    <w:rsid w:val="004078FF"/>
    <w:rsid w:val="00425C7B"/>
    <w:rsid w:val="0042768B"/>
    <w:rsid w:val="00436A48"/>
    <w:rsid w:val="00462BF7"/>
    <w:rsid w:val="004E1672"/>
    <w:rsid w:val="004E30F2"/>
    <w:rsid w:val="00504AA1"/>
    <w:rsid w:val="00562C65"/>
    <w:rsid w:val="006E2C00"/>
    <w:rsid w:val="007C1160"/>
    <w:rsid w:val="007D7240"/>
    <w:rsid w:val="008533FD"/>
    <w:rsid w:val="008D6842"/>
    <w:rsid w:val="00913A93"/>
    <w:rsid w:val="0093286B"/>
    <w:rsid w:val="00943DE9"/>
    <w:rsid w:val="00954FCF"/>
    <w:rsid w:val="0098678C"/>
    <w:rsid w:val="009F087C"/>
    <w:rsid w:val="00A03201"/>
    <w:rsid w:val="00A06896"/>
    <w:rsid w:val="00A226D4"/>
    <w:rsid w:val="00A27E6C"/>
    <w:rsid w:val="00AC69D2"/>
    <w:rsid w:val="00B1065E"/>
    <w:rsid w:val="00B53D19"/>
    <w:rsid w:val="00B92D8F"/>
    <w:rsid w:val="00BD662E"/>
    <w:rsid w:val="00C15C6C"/>
    <w:rsid w:val="00CD3D88"/>
    <w:rsid w:val="00CE26DB"/>
    <w:rsid w:val="00D71061"/>
    <w:rsid w:val="00D843F6"/>
    <w:rsid w:val="00DA2772"/>
    <w:rsid w:val="00DF7C2D"/>
    <w:rsid w:val="00EA40E0"/>
    <w:rsid w:val="00F06DB1"/>
    <w:rsid w:val="00F80760"/>
    <w:rsid w:val="00FA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41</cp:revision>
  <dcterms:created xsi:type="dcterms:W3CDTF">2020-01-06T08:33:00Z</dcterms:created>
  <dcterms:modified xsi:type="dcterms:W3CDTF">2025-02-06T08:22:00Z</dcterms:modified>
</cp:coreProperties>
</file>