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913A93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ДАНКОВСКОГО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4078FF">
        <w:rPr>
          <w:b/>
          <w:sz w:val="20"/>
          <w:szCs w:val="20"/>
        </w:rPr>
        <w:t xml:space="preserve"> </w:t>
      </w:r>
      <w:r w:rsidR="003050FF">
        <w:rPr>
          <w:b/>
          <w:sz w:val="20"/>
          <w:szCs w:val="20"/>
        </w:rPr>
        <w:t>3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0D19C0">
        <w:rPr>
          <w:b/>
          <w:sz w:val="20"/>
          <w:szCs w:val="20"/>
        </w:rPr>
        <w:t>4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15211" w:type="dxa"/>
        <w:tblLayout w:type="fixed"/>
        <w:tblLook w:val="04A0"/>
      </w:tblPr>
      <w:tblGrid>
        <w:gridCol w:w="628"/>
        <w:gridCol w:w="2651"/>
        <w:gridCol w:w="7142"/>
        <w:gridCol w:w="1421"/>
        <w:gridCol w:w="1739"/>
        <w:gridCol w:w="1630"/>
      </w:tblGrid>
      <w:tr w:rsidR="00436A48" w:rsidRPr="00125452" w:rsidTr="000C241B">
        <w:trPr>
          <w:trHeight w:val="575"/>
        </w:trPr>
        <w:tc>
          <w:tcPr>
            <w:tcW w:w="628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1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7142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421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739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630" w:type="dxa"/>
          </w:tcPr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0C241B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2052,0</w:t>
            </w:r>
          </w:p>
        </w:tc>
      </w:tr>
      <w:tr w:rsidR="000D19C0" w:rsidRPr="00125452" w:rsidTr="000C241B">
        <w:trPr>
          <w:trHeight w:val="192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2580,0</w:t>
            </w:r>
          </w:p>
        </w:tc>
      </w:tr>
      <w:tr w:rsidR="000D19C0" w:rsidRPr="00125452" w:rsidTr="000C241B">
        <w:trPr>
          <w:trHeight w:val="230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2610,0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1566,0</w:t>
            </w:r>
          </w:p>
        </w:tc>
      </w:tr>
      <w:tr w:rsidR="000D19C0" w:rsidRPr="00125452" w:rsidTr="000C241B">
        <w:trPr>
          <w:trHeight w:val="230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3050FF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154 Роснефть НПО,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ововоронеж,ш.Воронежское,4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1572,0</w:t>
            </w:r>
          </w:p>
        </w:tc>
      </w:tr>
      <w:tr w:rsidR="000D19C0" w:rsidRPr="00125452" w:rsidTr="000C241B">
        <w:trPr>
          <w:trHeight w:val="246"/>
        </w:trPr>
        <w:tc>
          <w:tcPr>
            <w:tcW w:w="628" w:type="dxa"/>
          </w:tcPr>
          <w:p w:rsidR="000D19C0" w:rsidRPr="00125452" w:rsidRDefault="000D19C0" w:rsidP="000D1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0D19C0" w:rsidRPr="00125452" w:rsidRDefault="000D19C0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3050FF" w:rsidP="000D1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101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 523км, справа с.Н.Усмань</w:t>
            </w:r>
          </w:p>
        </w:tc>
        <w:tc>
          <w:tcPr>
            <w:tcW w:w="1421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05.07.2024</w:t>
            </w:r>
          </w:p>
        </w:tc>
        <w:tc>
          <w:tcPr>
            <w:tcW w:w="1739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630" w:type="dxa"/>
          </w:tcPr>
          <w:p w:rsidR="000D19C0" w:rsidRPr="00125452" w:rsidRDefault="003050FF" w:rsidP="000D1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</w:tr>
      <w:tr w:rsidR="005162FD" w:rsidRPr="00125452" w:rsidTr="005162FD">
        <w:trPr>
          <w:trHeight w:val="120"/>
        </w:trPr>
        <w:tc>
          <w:tcPr>
            <w:tcW w:w="628" w:type="dxa"/>
          </w:tcPr>
          <w:p w:rsidR="005162FD" w:rsidRPr="00125452" w:rsidRDefault="005162FD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51" w:type="dxa"/>
          </w:tcPr>
          <w:p w:rsidR="005162FD" w:rsidRDefault="005162FD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  <w:shd w:val="clear" w:color="auto" w:fill="auto"/>
          </w:tcPr>
          <w:p w:rsidR="005162FD" w:rsidRPr="00125452" w:rsidRDefault="003050FF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154 Роснефть НПО,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ововоронеж,ш.Воронежское,4</w:t>
            </w:r>
          </w:p>
        </w:tc>
        <w:tc>
          <w:tcPr>
            <w:tcW w:w="1421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1739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630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2120,0</w:t>
            </w:r>
          </w:p>
        </w:tc>
      </w:tr>
      <w:tr w:rsidR="005162FD" w:rsidRPr="00125452" w:rsidTr="000C241B">
        <w:trPr>
          <w:trHeight w:val="135"/>
        </w:trPr>
        <w:tc>
          <w:tcPr>
            <w:tcW w:w="628" w:type="dxa"/>
          </w:tcPr>
          <w:p w:rsidR="005162FD" w:rsidRPr="00125452" w:rsidRDefault="005162FD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51" w:type="dxa"/>
          </w:tcPr>
          <w:p w:rsidR="005162FD" w:rsidRDefault="005162FD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5162FD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</w:t>
            </w:r>
          </w:p>
        </w:tc>
        <w:tc>
          <w:tcPr>
            <w:tcW w:w="1739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630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2665,0</w:t>
            </w:r>
          </w:p>
        </w:tc>
      </w:tr>
      <w:tr w:rsidR="005162FD" w:rsidRPr="00125452" w:rsidTr="000C241B">
        <w:trPr>
          <w:trHeight w:val="207"/>
        </w:trPr>
        <w:tc>
          <w:tcPr>
            <w:tcW w:w="628" w:type="dxa"/>
          </w:tcPr>
          <w:p w:rsidR="005162FD" w:rsidRPr="00125452" w:rsidRDefault="005162FD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51" w:type="dxa"/>
          </w:tcPr>
          <w:p w:rsidR="005162FD" w:rsidRDefault="005162FD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5162FD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1739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630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1869,0</w:t>
            </w:r>
          </w:p>
        </w:tc>
      </w:tr>
      <w:tr w:rsidR="005162FD" w:rsidRPr="00125452" w:rsidTr="000C241B">
        <w:trPr>
          <w:trHeight w:val="195"/>
        </w:trPr>
        <w:tc>
          <w:tcPr>
            <w:tcW w:w="628" w:type="dxa"/>
          </w:tcPr>
          <w:p w:rsidR="005162FD" w:rsidRPr="00125452" w:rsidRDefault="009C75A4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1" w:type="dxa"/>
          </w:tcPr>
          <w:p w:rsidR="005162FD" w:rsidRDefault="009C75A4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3050FF" w:rsidP="00193978">
            <w:pPr>
              <w:tabs>
                <w:tab w:val="left" w:pos="1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1739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630" w:type="dxa"/>
          </w:tcPr>
          <w:p w:rsidR="005162FD" w:rsidRPr="00125452" w:rsidRDefault="003050FF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2403,0</w:t>
            </w:r>
          </w:p>
        </w:tc>
      </w:tr>
      <w:tr w:rsidR="003050FF" w:rsidRPr="00125452" w:rsidTr="000C241B">
        <w:trPr>
          <w:trHeight w:val="135"/>
        </w:trPr>
        <w:tc>
          <w:tcPr>
            <w:tcW w:w="628" w:type="dxa"/>
          </w:tcPr>
          <w:p w:rsidR="003050FF" w:rsidRPr="00125452" w:rsidRDefault="003050FF" w:rsidP="00305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51" w:type="dxa"/>
          </w:tcPr>
          <w:p w:rsidR="003050FF" w:rsidRDefault="003050FF" w:rsidP="0030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3050FF" w:rsidRPr="00125452" w:rsidRDefault="003050FF" w:rsidP="003050FF">
            <w:pPr>
              <w:tabs>
                <w:tab w:val="left" w:pos="1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3050FF" w:rsidRPr="00125452" w:rsidRDefault="003050FF" w:rsidP="0030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</w:t>
            </w:r>
          </w:p>
        </w:tc>
        <w:tc>
          <w:tcPr>
            <w:tcW w:w="1739" w:type="dxa"/>
          </w:tcPr>
          <w:p w:rsidR="003050FF" w:rsidRPr="000C241B" w:rsidRDefault="003050FF" w:rsidP="0030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630" w:type="dxa"/>
          </w:tcPr>
          <w:p w:rsidR="003050FF" w:rsidRPr="000C241B" w:rsidRDefault="003050FF" w:rsidP="0030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2140,0</w:t>
            </w:r>
          </w:p>
        </w:tc>
      </w:tr>
      <w:tr w:rsidR="005162FD" w:rsidRPr="00125452" w:rsidTr="000C241B">
        <w:trPr>
          <w:trHeight w:val="207"/>
        </w:trPr>
        <w:tc>
          <w:tcPr>
            <w:tcW w:w="628" w:type="dxa"/>
          </w:tcPr>
          <w:p w:rsidR="005162FD" w:rsidRPr="00125452" w:rsidRDefault="00193978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51" w:type="dxa"/>
          </w:tcPr>
          <w:p w:rsidR="005162FD" w:rsidRDefault="00193978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3050FF" w:rsidP="0030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101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 523км, справа с.Н.Усмань</w:t>
            </w:r>
          </w:p>
        </w:tc>
        <w:tc>
          <w:tcPr>
            <w:tcW w:w="1421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26.08.2024</w:t>
            </w:r>
          </w:p>
        </w:tc>
        <w:tc>
          <w:tcPr>
            <w:tcW w:w="1739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630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2675,0</w:t>
            </w:r>
          </w:p>
        </w:tc>
      </w:tr>
      <w:tr w:rsidR="005162FD" w:rsidRPr="00125452" w:rsidTr="000C241B">
        <w:trPr>
          <w:trHeight w:val="225"/>
        </w:trPr>
        <w:tc>
          <w:tcPr>
            <w:tcW w:w="628" w:type="dxa"/>
          </w:tcPr>
          <w:p w:rsidR="005162FD" w:rsidRPr="00125452" w:rsidRDefault="00D25820" w:rsidP="00516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51" w:type="dxa"/>
          </w:tcPr>
          <w:p w:rsidR="005162FD" w:rsidRDefault="00D25820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D25820" w:rsidP="005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1739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630" w:type="dxa"/>
          </w:tcPr>
          <w:p w:rsidR="005162FD" w:rsidRDefault="00D25820" w:rsidP="005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1872,5</w:t>
            </w:r>
          </w:p>
        </w:tc>
      </w:tr>
      <w:tr w:rsidR="005162FD" w:rsidRPr="00125452" w:rsidTr="000C241B">
        <w:trPr>
          <w:trHeight w:val="270"/>
        </w:trPr>
        <w:tc>
          <w:tcPr>
            <w:tcW w:w="628" w:type="dxa"/>
          </w:tcPr>
          <w:p w:rsidR="005162FD" w:rsidRPr="00125452" w:rsidRDefault="005162FD" w:rsidP="00516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5162FD" w:rsidRDefault="005162FD" w:rsidP="005162FD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5162FD" w:rsidRPr="00125452" w:rsidRDefault="005162FD" w:rsidP="005162F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5162FD" w:rsidRDefault="005162FD" w:rsidP="005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5162FD" w:rsidRDefault="005162FD" w:rsidP="005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5162FD" w:rsidRDefault="005162FD" w:rsidP="005162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913A93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администрации </w:t>
      </w:r>
      <w:proofErr w:type="spellStart"/>
      <w:r>
        <w:rPr>
          <w:b/>
          <w:sz w:val="20"/>
          <w:szCs w:val="20"/>
        </w:rPr>
        <w:t>Данковского</w:t>
      </w:r>
      <w:proofErr w:type="spellEnd"/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 w:rsidR="004E1672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</w:t>
      </w:r>
      <w:r w:rsidR="00193978">
        <w:rPr>
          <w:b/>
          <w:sz w:val="20"/>
          <w:szCs w:val="20"/>
        </w:rPr>
        <w:t xml:space="preserve">                            </w:t>
      </w:r>
      <w:proofErr w:type="spellStart"/>
      <w:r w:rsidR="00193978">
        <w:rPr>
          <w:b/>
          <w:sz w:val="20"/>
          <w:szCs w:val="20"/>
        </w:rPr>
        <w:t>М.Н.</w:t>
      </w:r>
      <w:r>
        <w:rPr>
          <w:b/>
          <w:sz w:val="20"/>
          <w:szCs w:val="20"/>
        </w:rPr>
        <w:t>Федоркова</w:t>
      </w:r>
      <w:proofErr w:type="spellEnd"/>
    </w:p>
    <w:p w:rsidR="00436A48" w:rsidRPr="00125452" w:rsidRDefault="00913A93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Главный </w:t>
      </w:r>
      <w:r w:rsidR="001D70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 w:rsidR="001D7078">
        <w:rPr>
          <w:b/>
          <w:sz w:val="20"/>
          <w:szCs w:val="20"/>
        </w:rPr>
        <w:t xml:space="preserve">                             И.В. Нестеренко </w:t>
      </w: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114ED"/>
    <w:rsid w:val="00050381"/>
    <w:rsid w:val="000951C5"/>
    <w:rsid w:val="000C241B"/>
    <w:rsid w:val="000D19C0"/>
    <w:rsid w:val="000E1E8B"/>
    <w:rsid w:val="00125452"/>
    <w:rsid w:val="00193978"/>
    <w:rsid w:val="00197619"/>
    <w:rsid w:val="001A61CF"/>
    <w:rsid w:val="001C14CF"/>
    <w:rsid w:val="001D7078"/>
    <w:rsid w:val="001E16A2"/>
    <w:rsid w:val="00210D7A"/>
    <w:rsid w:val="00211034"/>
    <w:rsid w:val="002343B2"/>
    <w:rsid w:val="00252A5D"/>
    <w:rsid w:val="00275F26"/>
    <w:rsid w:val="002A0A5A"/>
    <w:rsid w:val="002E49FD"/>
    <w:rsid w:val="003050FF"/>
    <w:rsid w:val="0032231B"/>
    <w:rsid w:val="00345B7F"/>
    <w:rsid w:val="003479EF"/>
    <w:rsid w:val="003E4467"/>
    <w:rsid w:val="004078FF"/>
    <w:rsid w:val="00425C7B"/>
    <w:rsid w:val="0042768B"/>
    <w:rsid w:val="00436A48"/>
    <w:rsid w:val="00462BF7"/>
    <w:rsid w:val="004E1672"/>
    <w:rsid w:val="004E30F2"/>
    <w:rsid w:val="00504AA1"/>
    <w:rsid w:val="005162FD"/>
    <w:rsid w:val="00562C65"/>
    <w:rsid w:val="006447C2"/>
    <w:rsid w:val="006E2C00"/>
    <w:rsid w:val="007C1160"/>
    <w:rsid w:val="007D3C19"/>
    <w:rsid w:val="007D7240"/>
    <w:rsid w:val="008533FD"/>
    <w:rsid w:val="008D6842"/>
    <w:rsid w:val="009000AC"/>
    <w:rsid w:val="00913A93"/>
    <w:rsid w:val="0093286B"/>
    <w:rsid w:val="00943DE9"/>
    <w:rsid w:val="00954FCF"/>
    <w:rsid w:val="0098678C"/>
    <w:rsid w:val="009C6067"/>
    <w:rsid w:val="009C75A4"/>
    <w:rsid w:val="009F087C"/>
    <w:rsid w:val="00A03201"/>
    <w:rsid w:val="00A06896"/>
    <w:rsid w:val="00A226D4"/>
    <w:rsid w:val="00A27E6C"/>
    <w:rsid w:val="00AC69D2"/>
    <w:rsid w:val="00B1065E"/>
    <w:rsid w:val="00B53D19"/>
    <w:rsid w:val="00B92D8F"/>
    <w:rsid w:val="00BD662E"/>
    <w:rsid w:val="00C15C6C"/>
    <w:rsid w:val="00CD3D88"/>
    <w:rsid w:val="00CE26DB"/>
    <w:rsid w:val="00D25820"/>
    <w:rsid w:val="00D71061"/>
    <w:rsid w:val="00D843F6"/>
    <w:rsid w:val="00DA2772"/>
    <w:rsid w:val="00DF7C2D"/>
    <w:rsid w:val="00EA40E0"/>
    <w:rsid w:val="00EB2311"/>
    <w:rsid w:val="00EE173B"/>
    <w:rsid w:val="00F06DB1"/>
    <w:rsid w:val="00F80760"/>
    <w:rsid w:val="00FA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52</cp:revision>
  <dcterms:created xsi:type="dcterms:W3CDTF">2020-01-06T08:33:00Z</dcterms:created>
  <dcterms:modified xsi:type="dcterms:W3CDTF">2025-02-06T09:58:00Z</dcterms:modified>
</cp:coreProperties>
</file>